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446" w14:textId="14A86134" w:rsidR="00702FB3" w:rsidRPr="001338AF" w:rsidRDefault="00702FB3" w:rsidP="00702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10167"/>
          <w:placeholder>
            <w:docPart w:val="6EE95D04B7604E659CC3400149E10C9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4DA4" w:rsidRPr="001338A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14:paraId="3FBB4665" w14:textId="77777777" w:rsidR="00E97427" w:rsidRPr="001338AF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C86673AF90E743BFBDCBC259C7E17A2D"/>
        </w:placeholder>
        <w:showingPlcHdr/>
      </w:sdtPr>
      <w:sdtEndPr>
        <w:rPr>
          <w:i/>
        </w:rPr>
      </w:sdtEndPr>
      <w:sdtContent>
        <w:p w14:paraId="0E885448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CD76482CEABF4327B35617E961B40F05"/>
        </w:placeholder>
        <w:showingPlcHdr/>
      </w:sdtPr>
      <w:sdtEndPr/>
      <w:sdtContent>
        <w:p w14:paraId="1F15FB7D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7C6799513D5A474B9820AE68F44BB8EE"/>
        </w:placeholder>
        <w:showingPlcHdr/>
      </w:sdtPr>
      <w:sdtEndPr/>
      <w:sdtContent>
        <w:p w14:paraId="295DC021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D71D41BF18D540CCB2680D91D9B029A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0CA0840A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04F62324" w14:textId="22311ECA" w:rsidR="002A68CC" w:rsidRDefault="00E76EE9" w:rsidP="00C50A2F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F39B0722936C432B8715DD45B9AF1735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2A68CC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 w:rsidR="00C50A2F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B47E5E89EAD947EBBD7603D806F696B7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017EB35F" w14:textId="77777777" w:rsidR="00C50A2F" w:rsidRDefault="00C50A2F" w:rsidP="00C50A2F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20C7DD379CED43E5B2EA5412AF7D8E80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71AED5B2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BB4E0E86279C4A0BB2716A98FA139D51"/>
        </w:placeholder>
        <w:showingPlcHdr/>
      </w:sdtPr>
      <w:sdtEndPr/>
      <w:sdtContent>
        <w:p w14:paraId="1AD14467" w14:textId="77777777" w:rsidR="00702FB3" w:rsidRPr="001338AF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14:paraId="0D489718" w14:textId="77777777" w:rsidR="001338AF" w:rsidRPr="00672AC5" w:rsidRDefault="001338AF" w:rsidP="001338A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13394"/>
      <w:bookmarkStart w:id="1" w:name="_Hlk124414088"/>
      <w:r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34D91A28" w14:textId="77777777" w:rsidR="001338AF" w:rsidRDefault="001338AF" w:rsidP="001338A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D5158" w14:textId="77777777" w:rsidR="001338AF" w:rsidRPr="00672AC5" w:rsidRDefault="001338AF" w:rsidP="001338A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>WSZUIE W POZNANIU</w:t>
      </w:r>
      <w:r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64427" w14:textId="77777777" w:rsidR="001338AF" w:rsidRPr="00672AC5" w:rsidRDefault="001338AF" w:rsidP="001338A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dr inż. Agnieszka Wiśniewska</w:t>
      </w:r>
      <w:bookmarkEnd w:id="0"/>
    </w:p>
    <w:bookmarkEnd w:id="1"/>
    <w:p w14:paraId="37F439C7" w14:textId="77777777" w:rsidR="00E86E83" w:rsidRPr="001338AF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2F5969C0" w14:textId="408C3125" w:rsidR="00986177" w:rsidRPr="001338AF" w:rsidRDefault="00E97427" w:rsidP="00702F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wyrażenie zgody na </w:t>
      </w:r>
      <w:r w:rsidR="00986177" w:rsidRPr="001338AF">
        <w:rPr>
          <w:rFonts w:ascii="Times New Roman" w:hAnsi="Times New Roman" w:cs="Times New Roman"/>
          <w:sz w:val="24"/>
          <w:szCs w:val="24"/>
        </w:rPr>
        <w:t>wznowienie</w:t>
      </w:r>
      <w:r w:rsidRPr="001338AF">
        <w:rPr>
          <w:rFonts w:ascii="Times New Roman" w:hAnsi="Times New Roman" w:cs="Times New Roman"/>
          <w:sz w:val="24"/>
          <w:szCs w:val="24"/>
        </w:rPr>
        <w:t xml:space="preserve"> studiów od</w:t>
      </w:r>
      <w:r w:rsidR="001338AF">
        <w:rPr>
          <w:rFonts w:ascii="Times New Roman" w:hAnsi="Times New Roman" w:cs="Times New Roman"/>
          <w:sz w:val="24"/>
          <w:szCs w:val="24"/>
        </w:rPr>
        <w:t> </w:t>
      </w:r>
      <w:r w:rsidRPr="001338AF">
        <w:rPr>
          <w:rFonts w:ascii="Times New Roman" w:hAnsi="Times New Roman" w:cs="Times New Roman"/>
          <w:sz w:val="24"/>
          <w:szCs w:val="24"/>
        </w:rPr>
        <w:t xml:space="preserve">semestru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537D773CCFF34B29B7AF06CFCC9EE10C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/>
        <w:sdtContent>
          <w:r w:rsidR="00702FB3" w:rsidRPr="001338A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702FB3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</w:t>
          </w:r>
        </w:sdtContent>
      </w:sdt>
      <w:r w:rsidR="00986177" w:rsidRPr="001338AF">
        <w:rPr>
          <w:rFonts w:ascii="Times New Roman" w:hAnsi="Times New Roman" w:cs="Times New Roman"/>
          <w:sz w:val="24"/>
          <w:szCs w:val="24"/>
        </w:rPr>
        <w:t>,</w:t>
      </w:r>
      <w:r w:rsidR="00702FB3" w:rsidRPr="001338AF">
        <w:rPr>
          <w:rFonts w:ascii="Times New Roman" w:hAnsi="Times New Roman" w:cs="Times New Roman"/>
          <w:sz w:val="24"/>
          <w:szCs w:val="24"/>
        </w:rPr>
        <w:t xml:space="preserve">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10094"/>
          <w:placeholder>
            <w:docPart w:val="0A7E4BAF2A9942FE8D42D660786FC57B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702FB3" w:rsidRPr="001338A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702FB3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702FB3" w:rsidRPr="00133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FB3" w:rsidRPr="001338AF">
        <w:rPr>
          <w:rFonts w:ascii="Times New Roman" w:hAnsi="Times New Roman" w:cs="Times New Roman"/>
          <w:sz w:val="24"/>
          <w:szCs w:val="24"/>
        </w:rPr>
        <w:t xml:space="preserve">roku studiów, </w:t>
      </w:r>
      <w:r w:rsidRPr="001338AF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A49D3BF96F5F47B3934E337DE597B64E"/>
          </w:placeholder>
          <w:showingPlcHdr/>
        </w:sdtPr>
        <w:sdtEndPr/>
        <w:sdtContent>
          <w:r w:rsidR="00702FB3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rok akademicki</w:t>
          </w:r>
        </w:sdtContent>
      </w:sdt>
      <w:r w:rsidR="00702FB3" w:rsidRPr="001338AF">
        <w:rPr>
          <w:rFonts w:ascii="Times New Roman" w:hAnsi="Times New Roman" w:cs="Times New Roman"/>
          <w:i/>
          <w:sz w:val="24"/>
          <w:szCs w:val="24"/>
        </w:rPr>
        <w:t>.</w:t>
      </w:r>
    </w:p>
    <w:p w14:paraId="2BB77BFF" w14:textId="5E5A8F1A" w:rsidR="00E97427" w:rsidRPr="001338AF" w:rsidRDefault="00E97427" w:rsidP="001338A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C093A03DB7314946BF9157A9449B6BBC"/>
        </w:placeholder>
        <w:showingPlcHdr/>
      </w:sdtPr>
      <w:sdtEndPr/>
      <w:sdtContent>
        <w:p w14:paraId="391CB895" w14:textId="77777777" w:rsidR="00702FB3" w:rsidRPr="001338AF" w:rsidRDefault="00702FB3" w:rsidP="001338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14:paraId="1DE208E4" w14:textId="77777777" w:rsidR="002003E6" w:rsidRPr="001338AF" w:rsidRDefault="002003E6" w:rsidP="00702FB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Z wyrazami szacunku:</w:t>
      </w:r>
    </w:p>
    <w:p w14:paraId="037BE7BA" w14:textId="02C470F2" w:rsidR="00E97427" w:rsidRPr="001338AF" w:rsidRDefault="002003E6" w:rsidP="00702FB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……</w:t>
      </w:r>
      <w:r w:rsidR="00C81FB7" w:rsidRPr="001338A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3757654" w14:textId="77777777" w:rsidR="00E97427" w:rsidRPr="001338AF" w:rsidRDefault="002003E6" w:rsidP="00E8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1338AF">
        <w:rPr>
          <w:rFonts w:ascii="Times New Roman" w:hAnsi="Times New Roman" w:cs="Times New Roman"/>
          <w:sz w:val="24"/>
          <w:szCs w:val="24"/>
        </w:rPr>
        <w:t>załączeniu</w:t>
      </w:r>
      <w:r w:rsidRPr="001338AF">
        <w:rPr>
          <w:rFonts w:ascii="Times New Roman" w:hAnsi="Times New Roman" w:cs="Times New Roman"/>
          <w:sz w:val="24"/>
          <w:szCs w:val="24"/>
        </w:rPr>
        <w:t>:</w:t>
      </w:r>
    </w:p>
    <w:p w14:paraId="0C49515B" w14:textId="77777777" w:rsidR="00702FB3" w:rsidRPr="001338AF" w:rsidRDefault="00E76EE9" w:rsidP="00702F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129FB745649C42BABDBFF543141FB419"/>
          </w:placeholder>
          <w:showingPlcHdr/>
        </w:sdtPr>
        <w:sdtEndPr/>
        <w:sdtContent>
          <w:r w:rsidR="00702FB3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73C2C58E" w14:textId="77777777" w:rsidR="00E86E83" w:rsidRPr="001338AF" w:rsidRDefault="00E76EE9" w:rsidP="004E4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10172"/>
          <w:placeholder>
            <w:docPart w:val="843C76C636C94196BF1A242997485562"/>
          </w:placeholder>
          <w:showingPlcHdr/>
        </w:sdtPr>
        <w:sdtEndPr/>
        <w:sdtContent>
          <w:r w:rsidR="00702FB3" w:rsidRPr="001338A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1221CCF4" w14:textId="77777777" w:rsidR="00702FB3" w:rsidRPr="001338AF" w:rsidRDefault="00702FB3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06390" w14:textId="77777777" w:rsidR="002003E6" w:rsidRPr="001338AF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14:paraId="686F0E3C" w14:textId="452D9DCD" w:rsidR="00C81FB7" w:rsidRPr="001338AF" w:rsidRDefault="002003E6" w:rsidP="0013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F3167" w14:textId="77777777" w:rsidR="002003E6" w:rsidRPr="001338AF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Decyzja Dziekana:</w:t>
      </w:r>
    </w:p>
    <w:p w14:paraId="6676F583" w14:textId="0FA8F364" w:rsidR="002003E6" w:rsidRPr="001338AF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1338AF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D9B" w14:textId="77777777" w:rsidR="00C81FB7" w:rsidRDefault="00C81FB7" w:rsidP="00C81FB7">
      <w:pPr>
        <w:spacing w:after="0" w:line="240" w:lineRule="auto"/>
      </w:pPr>
      <w:r>
        <w:separator/>
      </w:r>
    </w:p>
  </w:endnote>
  <w:endnote w:type="continuationSeparator" w:id="0">
    <w:p w14:paraId="2A79C18C" w14:textId="77777777" w:rsidR="00C81FB7" w:rsidRDefault="00C81FB7" w:rsidP="00C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AFFB" w14:textId="77777777" w:rsidR="00C81FB7" w:rsidRDefault="00C81FB7" w:rsidP="00C81FB7">
      <w:pPr>
        <w:spacing w:after="0" w:line="240" w:lineRule="auto"/>
      </w:pPr>
      <w:r>
        <w:separator/>
      </w:r>
    </w:p>
  </w:footnote>
  <w:footnote w:type="continuationSeparator" w:id="0">
    <w:p w14:paraId="12B8B2E2" w14:textId="77777777" w:rsidR="00C81FB7" w:rsidRDefault="00C81FB7" w:rsidP="00C8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80A1" w14:textId="7A6A2FAD" w:rsidR="00C81FB7" w:rsidRDefault="001338AF" w:rsidP="00C81FB7">
    <w:pPr>
      <w:pStyle w:val="Nagwek"/>
      <w:jc w:val="right"/>
      <w:rPr>
        <w:rFonts w:ascii="Times New Roman" w:hAnsi="Times New Roman" w:cs="Times New Roman"/>
      </w:rPr>
    </w:pPr>
    <w:r w:rsidRPr="006534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2DD208B" wp14:editId="3EACB675">
          <wp:simplePos x="0" y="0"/>
          <wp:positionH relativeFrom="column">
            <wp:posOffset>2432685</wp:posOffset>
          </wp:positionH>
          <wp:positionV relativeFrom="paragraph">
            <wp:posOffset>-189506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FB7" w:rsidRPr="001338AF">
      <w:rPr>
        <w:rFonts w:ascii="Times New Roman" w:hAnsi="Times New Roman" w:cs="Times New Roman"/>
      </w:rPr>
      <w:t xml:space="preserve">PSZJ-04/F3 - edycja </w:t>
    </w:r>
    <w:r w:rsidR="00E76EE9">
      <w:rPr>
        <w:rFonts w:ascii="Times New Roman" w:hAnsi="Times New Roman" w:cs="Times New Roman"/>
      </w:rPr>
      <w:t>2</w:t>
    </w:r>
    <w:r w:rsidR="00C81FB7" w:rsidRPr="001338AF">
      <w:rPr>
        <w:rFonts w:ascii="Times New Roman" w:hAnsi="Times New Roman" w:cs="Times New Roman"/>
      </w:rPr>
      <w:t xml:space="preserve"> z dnia 1</w:t>
    </w:r>
    <w:r w:rsidR="00E76EE9">
      <w:rPr>
        <w:rFonts w:ascii="Times New Roman" w:hAnsi="Times New Roman" w:cs="Times New Roman"/>
      </w:rPr>
      <w:t>3</w:t>
    </w:r>
    <w:r w:rsidR="00C81FB7" w:rsidRPr="001338AF">
      <w:rPr>
        <w:rFonts w:ascii="Times New Roman" w:hAnsi="Times New Roman" w:cs="Times New Roman"/>
      </w:rPr>
      <w:t>.01.202</w:t>
    </w:r>
    <w:r w:rsidR="00E76EE9">
      <w:rPr>
        <w:rFonts w:ascii="Times New Roman" w:hAnsi="Times New Roman" w:cs="Times New Roman"/>
      </w:rPr>
      <w:t>3</w:t>
    </w:r>
    <w:r w:rsidR="00C81FB7" w:rsidRPr="001338AF">
      <w:rPr>
        <w:rFonts w:ascii="Times New Roman" w:hAnsi="Times New Roman" w:cs="Times New Roman"/>
      </w:rPr>
      <w:t xml:space="preserve"> r.</w:t>
    </w:r>
  </w:p>
  <w:p w14:paraId="1369C3BB" w14:textId="77777777" w:rsidR="001338AF" w:rsidRPr="001338AF" w:rsidRDefault="001338AF" w:rsidP="001338AF">
    <w:pPr>
      <w:pStyle w:val="Nagwek"/>
      <w:jc w:val="center"/>
      <w:rPr>
        <w:rFonts w:ascii="Times New Roman" w:hAnsi="Times New Roman" w:cs="Times New Roman"/>
      </w:rPr>
    </w:pPr>
  </w:p>
  <w:p w14:paraId="78915011" w14:textId="1A743AA9" w:rsidR="00C81FB7" w:rsidRDefault="00C81FB7" w:rsidP="00C81FB7">
    <w:pPr>
      <w:pStyle w:val="Nagwek"/>
      <w:jc w:val="center"/>
    </w:pPr>
  </w:p>
  <w:p w14:paraId="7E890800" w14:textId="77777777" w:rsidR="00C81FB7" w:rsidRPr="00C81FB7" w:rsidRDefault="00C81FB7" w:rsidP="00C81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38423">
    <w:abstractNumId w:val="0"/>
  </w:num>
  <w:num w:numId="2" w16cid:durableId="1663387460">
    <w:abstractNumId w:val="1"/>
  </w:num>
  <w:num w:numId="3" w16cid:durableId="128407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A7F73"/>
    <w:rsid w:val="001338AF"/>
    <w:rsid w:val="001D7FB9"/>
    <w:rsid w:val="002003E6"/>
    <w:rsid w:val="002A68CC"/>
    <w:rsid w:val="002B7A55"/>
    <w:rsid w:val="002F515C"/>
    <w:rsid w:val="0048623D"/>
    <w:rsid w:val="004C5B1B"/>
    <w:rsid w:val="004D1DB3"/>
    <w:rsid w:val="004E40BB"/>
    <w:rsid w:val="00702FB3"/>
    <w:rsid w:val="00794DB5"/>
    <w:rsid w:val="007C4AF1"/>
    <w:rsid w:val="008A0461"/>
    <w:rsid w:val="00986177"/>
    <w:rsid w:val="00A46B52"/>
    <w:rsid w:val="00A47275"/>
    <w:rsid w:val="00A74DA4"/>
    <w:rsid w:val="00C50A2F"/>
    <w:rsid w:val="00C81FB7"/>
    <w:rsid w:val="00CF1BD4"/>
    <w:rsid w:val="00E76EE9"/>
    <w:rsid w:val="00E86E83"/>
    <w:rsid w:val="00E97427"/>
    <w:rsid w:val="00EF5F45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26454"/>
  <w15:docId w15:val="{429DF0DC-DF8A-46E3-BBD3-1BE4817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2FB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B7"/>
  </w:style>
  <w:style w:type="paragraph" w:styleId="Stopka">
    <w:name w:val="footer"/>
    <w:basedOn w:val="Normalny"/>
    <w:link w:val="Stopka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673AF90E743BFBDCBC259C7E17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7D1F-C967-4468-B5D5-6F56736650AF}"/>
      </w:docPartPr>
      <w:docPartBody>
        <w:p w:rsidR="00A34005" w:rsidRDefault="00E77984" w:rsidP="00E77984">
          <w:pPr>
            <w:pStyle w:val="C86673AF90E743BFBDCBC259C7E17A2D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CD76482CEABF4327B35617E961B40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BE554-ADCD-4B13-A6F8-799775675301}"/>
      </w:docPartPr>
      <w:docPartBody>
        <w:p w:rsidR="00A34005" w:rsidRDefault="00E77984" w:rsidP="00E77984">
          <w:pPr>
            <w:pStyle w:val="CD76482CEABF4327B35617E961B40F05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C6799513D5A474B9820AE68F44BB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3456-FE50-4379-827D-B47997B27276}"/>
      </w:docPartPr>
      <w:docPartBody>
        <w:p w:rsidR="00A34005" w:rsidRDefault="00E77984" w:rsidP="00E77984">
          <w:pPr>
            <w:pStyle w:val="7C6799513D5A474B9820AE68F44BB8E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D71D41BF18D540CCB2680D91D9B0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25BC-A377-40B1-9888-2D3F81B054D7}"/>
      </w:docPartPr>
      <w:docPartBody>
        <w:p w:rsidR="00A34005" w:rsidRDefault="00E77984" w:rsidP="00E77984">
          <w:pPr>
            <w:pStyle w:val="D71D41BF18D540CCB2680D91D9B029A4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20C7DD379CED43E5B2EA5412AF7D8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C9D77-8D63-4E6C-BA7E-15D1704D9B6D}"/>
      </w:docPartPr>
      <w:docPartBody>
        <w:p w:rsidR="00A34005" w:rsidRDefault="00E77984" w:rsidP="00E77984">
          <w:pPr>
            <w:pStyle w:val="20C7DD379CED43E5B2EA5412AF7D8E80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BB4E0E86279C4A0BB2716A98FA139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998A2-EE08-403D-986A-B6938B80F96B}"/>
      </w:docPartPr>
      <w:docPartBody>
        <w:p w:rsidR="00A34005" w:rsidRDefault="00E77984" w:rsidP="00E77984">
          <w:pPr>
            <w:pStyle w:val="BB4E0E86279C4A0BB2716A98FA139D51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537D773CCFF34B29B7AF06CFCC9EE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FDD45-7C22-473F-94CB-F662C07D8271}"/>
      </w:docPartPr>
      <w:docPartBody>
        <w:p w:rsidR="00A34005" w:rsidRDefault="00E77984" w:rsidP="00E77984">
          <w:pPr>
            <w:pStyle w:val="537D773CCFF34B29B7AF06CFCC9EE10C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0A7E4BAF2A9942FE8D42D660786FC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62041-175C-4787-8DCD-42E5500568EC}"/>
      </w:docPartPr>
      <w:docPartBody>
        <w:p w:rsidR="00A34005" w:rsidRDefault="00E77984" w:rsidP="00E77984">
          <w:pPr>
            <w:pStyle w:val="0A7E4BAF2A9942FE8D42D660786FC57B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A49D3BF96F5F47B3934E337DE597B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25483-97B4-4972-A783-A280307B94DF}"/>
      </w:docPartPr>
      <w:docPartBody>
        <w:p w:rsidR="00A34005" w:rsidRDefault="00E77984" w:rsidP="00E77984">
          <w:pPr>
            <w:pStyle w:val="A49D3BF96F5F47B3934E337DE597B64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rok akademicki</w:t>
          </w:r>
        </w:p>
      </w:docPartBody>
    </w:docPart>
    <w:docPart>
      <w:docPartPr>
        <w:name w:val="C093A03DB7314946BF9157A9449B6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B426E-8229-4498-BF4F-A2330FD31B2B}"/>
      </w:docPartPr>
      <w:docPartBody>
        <w:p w:rsidR="00A34005" w:rsidRDefault="00E77984" w:rsidP="00E77984">
          <w:pPr>
            <w:pStyle w:val="C093A03DB7314946BF9157A9449B6BBC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29FB745649C42BABDBFF543141FB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6FFA-4A8A-49D9-B31C-692FA052044A}"/>
      </w:docPartPr>
      <w:docPartBody>
        <w:p w:rsidR="00A34005" w:rsidRDefault="00E77984" w:rsidP="00E77984">
          <w:pPr>
            <w:pStyle w:val="129FB745649C42BABDBFF543141FB419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843C76C636C94196BF1A242997485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9EDDD-84D1-427E-9055-EDDE5A67BE4D}"/>
      </w:docPartPr>
      <w:docPartBody>
        <w:p w:rsidR="00A34005" w:rsidRDefault="00E77984" w:rsidP="00E77984">
          <w:pPr>
            <w:pStyle w:val="843C76C636C94196BF1A242997485562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6EE95D04B7604E659CC3400149E10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9C52-A26F-4254-96B4-99081EE4F628}"/>
      </w:docPartPr>
      <w:docPartBody>
        <w:p w:rsidR="00E77984" w:rsidRDefault="00E77984" w:rsidP="00E77984">
          <w:pPr>
            <w:pStyle w:val="6EE95D04B7604E659CC3400149E10C9B2"/>
          </w:pPr>
          <w:r w:rsidRPr="002F515C">
            <w:rPr>
              <w:rFonts w:ascii="Times New Roman" w:hAnsi="Times New Roman" w:cs="Times New Roman"/>
              <w:i/>
              <w:szCs w:val="24"/>
            </w:rPr>
            <w:t>k</w:t>
          </w:r>
          <w:r w:rsidRPr="002F515C">
            <w:rPr>
              <w:rStyle w:val="Tekstzastpczy"/>
              <w:i/>
            </w:rPr>
            <w:t>liknij tutaj, aby wprowadzić datę</w:t>
          </w:r>
        </w:p>
      </w:docPartBody>
    </w:docPart>
    <w:docPart>
      <w:docPartPr>
        <w:name w:val="F39B0722936C432B8715DD45B9AF1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66CA4-6F53-4418-AC4A-710849164909}"/>
      </w:docPartPr>
      <w:docPartBody>
        <w:p w:rsidR="00D805C9" w:rsidRDefault="007D16BC" w:rsidP="007D16BC">
          <w:pPr>
            <w:pStyle w:val="F39B0722936C432B8715DD45B9AF173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B47E5E89EAD947EBBD7603D806F69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2BB26-6F2F-4523-8B4B-547353AE3539}"/>
      </w:docPartPr>
      <w:docPartBody>
        <w:p w:rsidR="007B1699" w:rsidRDefault="003E61FC" w:rsidP="003E61FC">
          <w:pPr>
            <w:pStyle w:val="B47E5E89EAD947EBBD7603D806F696B7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8F"/>
    <w:rsid w:val="003E61FC"/>
    <w:rsid w:val="007B1699"/>
    <w:rsid w:val="007D16BC"/>
    <w:rsid w:val="00A34005"/>
    <w:rsid w:val="00AF3D80"/>
    <w:rsid w:val="00D805C9"/>
    <w:rsid w:val="00E77984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61FC"/>
    <w:rPr>
      <w:color w:val="808080"/>
    </w:rPr>
  </w:style>
  <w:style w:type="paragraph" w:customStyle="1" w:styleId="6EE95D04B7604E659CC3400149E10C9B2">
    <w:name w:val="6EE95D04B7604E659CC3400149E10C9B2"/>
    <w:rsid w:val="00E77984"/>
    <w:rPr>
      <w:rFonts w:eastAsiaTheme="minorHAnsi"/>
      <w:lang w:eastAsia="en-US"/>
    </w:rPr>
  </w:style>
  <w:style w:type="paragraph" w:customStyle="1" w:styleId="C86673AF90E743BFBDCBC259C7E17A2D3">
    <w:name w:val="C86673AF90E743BFBDCBC259C7E17A2D3"/>
    <w:rsid w:val="00E77984"/>
    <w:rPr>
      <w:rFonts w:eastAsiaTheme="minorHAnsi"/>
      <w:lang w:eastAsia="en-US"/>
    </w:rPr>
  </w:style>
  <w:style w:type="paragraph" w:customStyle="1" w:styleId="CD76482CEABF4327B35617E961B40F053">
    <w:name w:val="CD76482CEABF4327B35617E961B40F053"/>
    <w:rsid w:val="00E77984"/>
    <w:rPr>
      <w:rFonts w:eastAsiaTheme="minorHAnsi"/>
      <w:lang w:eastAsia="en-US"/>
    </w:rPr>
  </w:style>
  <w:style w:type="paragraph" w:customStyle="1" w:styleId="7C6799513D5A474B9820AE68F44BB8EE3">
    <w:name w:val="7C6799513D5A474B9820AE68F44BB8EE3"/>
    <w:rsid w:val="00E77984"/>
    <w:rPr>
      <w:rFonts w:eastAsiaTheme="minorHAnsi"/>
      <w:lang w:eastAsia="en-US"/>
    </w:rPr>
  </w:style>
  <w:style w:type="paragraph" w:customStyle="1" w:styleId="D71D41BF18D540CCB2680D91D9B029A43">
    <w:name w:val="D71D41BF18D540CCB2680D91D9B029A43"/>
    <w:rsid w:val="00E77984"/>
    <w:rPr>
      <w:rFonts w:eastAsiaTheme="minorHAnsi"/>
      <w:lang w:eastAsia="en-US"/>
    </w:rPr>
  </w:style>
  <w:style w:type="paragraph" w:customStyle="1" w:styleId="20C7DD379CED43E5B2EA5412AF7D8E803">
    <w:name w:val="20C7DD379CED43E5B2EA5412AF7D8E803"/>
    <w:rsid w:val="00E77984"/>
    <w:rPr>
      <w:rFonts w:eastAsiaTheme="minorHAnsi"/>
      <w:lang w:eastAsia="en-US"/>
    </w:rPr>
  </w:style>
  <w:style w:type="paragraph" w:customStyle="1" w:styleId="BB4E0E86279C4A0BB2716A98FA139D513">
    <w:name w:val="BB4E0E86279C4A0BB2716A98FA139D513"/>
    <w:rsid w:val="00E77984"/>
    <w:rPr>
      <w:rFonts w:eastAsiaTheme="minorHAnsi"/>
      <w:lang w:eastAsia="en-US"/>
    </w:rPr>
  </w:style>
  <w:style w:type="paragraph" w:customStyle="1" w:styleId="537D773CCFF34B29B7AF06CFCC9EE10C3">
    <w:name w:val="537D773CCFF34B29B7AF06CFCC9EE10C3"/>
    <w:rsid w:val="00E77984"/>
    <w:rPr>
      <w:rFonts w:eastAsiaTheme="minorHAnsi"/>
      <w:lang w:eastAsia="en-US"/>
    </w:rPr>
  </w:style>
  <w:style w:type="paragraph" w:customStyle="1" w:styleId="0A7E4BAF2A9942FE8D42D660786FC57B3">
    <w:name w:val="0A7E4BAF2A9942FE8D42D660786FC57B3"/>
    <w:rsid w:val="00E77984"/>
    <w:rPr>
      <w:rFonts w:eastAsiaTheme="minorHAnsi"/>
      <w:lang w:eastAsia="en-US"/>
    </w:rPr>
  </w:style>
  <w:style w:type="paragraph" w:customStyle="1" w:styleId="A49D3BF96F5F47B3934E337DE597B64E3">
    <w:name w:val="A49D3BF96F5F47B3934E337DE597B64E3"/>
    <w:rsid w:val="00E77984"/>
    <w:rPr>
      <w:rFonts w:eastAsiaTheme="minorHAnsi"/>
      <w:lang w:eastAsia="en-US"/>
    </w:rPr>
  </w:style>
  <w:style w:type="paragraph" w:customStyle="1" w:styleId="C093A03DB7314946BF9157A9449B6BBC3">
    <w:name w:val="C093A03DB7314946BF9157A9449B6BBC3"/>
    <w:rsid w:val="00E77984"/>
    <w:rPr>
      <w:rFonts w:eastAsiaTheme="minorHAnsi"/>
      <w:lang w:eastAsia="en-US"/>
    </w:rPr>
  </w:style>
  <w:style w:type="paragraph" w:customStyle="1" w:styleId="129FB745649C42BABDBFF543141FB4193">
    <w:name w:val="129FB745649C42BABDBFF543141FB419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843C76C636C94196BF1A2429974855623">
    <w:name w:val="843C76C636C94196BF1A242997485562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F39B0722936C432B8715DD45B9AF1735">
    <w:name w:val="F39B0722936C432B8715DD45B9AF1735"/>
    <w:rsid w:val="007D16BC"/>
  </w:style>
  <w:style w:type="paragraph" w:customStyle="1" w:styleId="B47E5E89EAD947EBBD7603D806F696B7">
    <w:name w:val="B47E5E89EAD947EBBD7603D806F696B7"/>
    <w:rsid w:val="003E61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3D78-1612-4568-959B-87F97F0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14</cp:revision>
  <dcterms:created xsi:type="dcterms:W3CDTF">2021-09-03T10:31:00Z</dcterms:created>
  <dcterms:modified xsi:type="dcterms:W3CDTF">2023-01-13T09:00:00Z</dcterms:modified>
</cp:coreProperties>
</file>